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1A" w:rsidRDefault="0018051A" w:rsidP="0018051A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>SỞ GIÁO DỤC VÀ ĐÀO TẠO TỈNH ĐĂK NÔNG</w:t>
      </w:r>
    </w:p>
    <w:p w:rsidR="00AC2277" w:rsidRPr="00AC2277" w:rsidRDefault="00AC2277" w:rsidP="0018051A">
      <w:pPr>
        <w:shd w:val="clear" w:color="auto" w:fill="FFFFFF" w:themeFill="background1"/>
        <w:jc w:val="center"/>
        <w:rPr>
          <w:sz w:val="28"/>
          <w:szCs w:val="28"/>
        </w:rPr>
      </w:pPr>
      <w:r w:rsidRPr="00AC2277">
        <w:rPr>
          <w:sz w:val="28"/>
          <w:szCs w:val="28"/>
        </w:rPr>
        <w:t>MÃ SỐ CÁC CA THI IOE CẤP TỈNH, NĂM HỌC 2022-2023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3237"/>
        <w:gridCol w:w="3236"/>
        <w:gridCol w:w="3236"/>
        <w:gridCol w:w="3237"/>
      </w:tblGrid>
      <w:tr w:rsidR="00AC2277" w:rsidRPr="00AC2277" w:rsidTr="00FE263C">
        <w:trPr>
          <w:tblHeader/>
        </w:trPr>
        <w:tc>
          <w:tcPr>
            <w:tcW w:w="1618" w:type="dxa"/>
            <w:shd w:val="clear" w:color="auto" w:fill="FFFFFF" w:themeFill="background1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AC227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STT</w:t>
            </w:r>
          </w:p>
        </w:tc>
        <w:tc>
          <w:tcPr>
            <w:tcW w:w="3236" w:type="dxa"/>
            <w:shd w:val="clear" w:color="auto" w:fill="FFFFFF" w:themeFill="background1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AC227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Ca thi</w:t>
            </w:r>
          </w:p>
        </w:tc>
        <w:tc>
          <w:tcPr>
            <w:tcW w:w="3236" w:type="dxa"/>
            <w:shd w:val="clear" w:color="auto" w:fill="FFFFFF" w:themeFill="background1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AC227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Ngày thi</w:t>
            </w:r>
          </w:p>
        </w:tc>
        <w:tc>
          <w:tcPr>
            <w:tcW w:w="3236" w:type="dxa"/>
            <w:shd w:val="clear" w:color="auto" w:fill="FFFFFF" w:themeFill="background1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AC227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Khối lớp</w:t>
            </w:r>
          </w:p>
        </w:tc>
        <w:tc>
          <w:tcPr>
            <w:tcW w:w="3237" w:type="dxa"/>
            <w:shd w:val="clear" w:color="auto" w:fill="FFFFFF" w:themeFill="background1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AC227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Mã số ca thi</w:t>
            </w:r>
          </w:p>
        </w:tc>
      </w:tr>
      <w:tr w:rsidR="00AC2277" w:rsidRPr="00AC2277" w:rsidTr="00FE263C">
        <w:tc>
          <w:tcPr>
            <w:tcW w:w="1618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C2277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6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sz w:val="32"/>
                <w:szCs w:val="32"/>
                <w:lang w:eastAsia="en-US"/>
              </w:rPr>
            </w:pPr>
            <w:r w:rsidRPr="00AC2277">
              <w:rPr>
                <w:rFonts w:eastAsia="Times New Roman"/>
                <w:sz w:val="32"/>
                <w:szCs w:val="32"/>
                <w:bdr w:val="single" w:sz="2" w:space="0" w:color="auto" w:frame="1"/>
                <w:lang w:eastAsia="en-US"/>
              </w:rPr>
              <w:t>Ca 1</w:t>
            </w:r>
          </w:p>
        </w:tc>
        <w:tc>
          <w:tcPr>
            <w:tcW w:w="3236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C2277">
              <w:rPr>
                <w:rFonts w:eastAsia="Times New Roman"/>
                <w:sz w:val="28"/>
                <w:szCs w:val="28"/>
                <w:lang w:eastAsia="en-US"/>
              </w:rPr>
              <w:t>Buổi Sáng 03/03/2023</w:t>
            </w:r>
          </w:p>
        </w:tc>
        <w:tc>
          <w:tcPr>
            <w:tcW w:w="3236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C2277">
              <w:rPr>
                <w:rFonts w:eastAsia="Times New Roman"/>
                <w:sz w:val="28"/>
                <w:szCs w:val="28"/>
                <w:bdr w:val="single" w:sz="2" w:space="0" w:color="auto" w:frame="1"/>
                <w:lang w:eastAsia="en-US"/>
              </w:rPr>
              <w:t>3, 4, 5, 6, 7, 8, 9, 10, 11, 12</w:t>
            </w:r>
          </w:p>
        </w:tc>
        <w:tc>
          <w:tcPr>
            <w:tcW w:w="3237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Pr="00A0134F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b/>
                <w:color w:val="FF0000"/>
                <w:sz w:val="32"/>
                <w:szCs w:val="32"/>
                <w:lang w:eastAsia="en-US"/>
              </w:rPr>
            </w:pPr>
            <w:r w:rsidRPr="00A0134F">
              <w:rPr>
                <w:rFonts w:eastAsia="Times New Roman"/>
                <w:b/>
                <w:color w:val="FF0000"/>
                <w:sz w:val="32"/>
                <w:szCs w:val="32"/>
                <w:lang w:eastAsia="en-US"/>
              </w:rPr>
              <w:t>174c2f7c111</w:t>
            </w:r>
          </w:p>
        </w:tc>
      </w:tr>
      <w:tr w:rsidR="00AC2277" w:rsidRPr="00AC2277" w:rsidTr="00FE263C">
        <w:tc>
          <w:tcPr>
            <w:tcW w:w="1618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C2277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36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sz w:val="32"/>
                <w:szCs w:val="32"/>
                <w:lang w:eastAsia="en-US"/>
              </w:rPr>
            </w:pPr>
            <w:r w:rsidRPr="00AC2277">
              <w:rPr>
                <w:rFonts w:eastAsia="Times New Roman"/>
                <w:sz w:val="32"/>
                <w:szCs w:val="32"/>
                <w:bdr w:val="single" w:sz="2" w:space="0" w:color="auto" w:frame="1"/>
                <w:lang w:eastAsia="en-US"/>
              </w:rPr>
              <w:t>Ca 2</w:t>
            </w:r>
          </w:p>
        </w:tc>
        <w:tc>
          <w:tcPr>
            <w:tcW w:w="3236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C2277">
              <w:rPr>
                <w:rFonts w:eastAsia="Times New Roman"/>
                <w:sz w:val="28"/>
                <w:szCs w:val="28"/>
                <w:lang w:eastAsia="en-US"/>
              </w:rPr>
              <w:t>Buổi chiều 03/03/2023</w:t>
            </w:r>
          </w:p>
        </w:tc>
        <w:tc>
          <w:tcPr>
            <w:tcW w:w="3236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C2277">
              <w:rPr>
                <w:rFonts w:eastAsia="Times New Roman"/>
                <w:sz w:val="28"/>
                <w:szCs w:val="28"/>
                <w:bdr w:val="single" w:sz="2" w:space="0" w:color="auto" w:frame="1"/>
                <w:lang w:eastAsia="en-US"/>
              </w:rPr>
              <w:t>3, 4, 5, 6, 7, 8, 9, 10, 11, 12</w:t>
            </w:r>
          </w:p>
        </w:tc>
        <w:tc>
          <w:tcPr>
            <w:tcW w:w="3237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Pr="00A0134F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b/>
                <w:color w:val="FF0000"/>
                <w:sz w:val="32"/>
                <w:szCs w:val="32"/>
                <w:lang w:eastAsia="en-US"/>
              </w:rPr>
            </w:pPr>
            <w:bookmarkStart w:id="0" w:name="_GoBack"/>
            <w:bookmarkEnd w:id="0"/>
            <w:r w:rsidRPr="00A0134F">
              <w:rPr>
                <w:rFonts w:eastAsia="Times New Roman"/>
                <w:b/>
                <w:color w:val="FF0000"/>
                <w:sz w:val="32"/>
                <w:szCs w:val="32"/>
                <w:lang w:eastAsia="en-US"/>
              </w:rPr>
              <w:t>db3b3d47112</w:t>
            </w:r>
          </w:p>
        </w:tc>
      </w:tr>
      <w:tr w:rsidR="00AC2277" w:rsidRPr="00AC2277" w:rsidTr="00A0134F">
        <w:tc>
          <w:tcPr>
            <w:tcW w:w="1618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C2277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36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sz w:val="32"/>
                <w:szCs w:val="32"/>
                <w:lang w:eastAsia="en-US"/>
              </w:rPr>
            </w:pPr>
            <w:r w:rsidRPr="00AC2277">
              <w:rPr>
                <w:rFonts w:eastAsia="Times New Roman"/>
                <w:sz w:val="32"/>
                <w:szCs w:val="32"/>
                <w:bdr w:val="single" w:sz="2" w:space="0" w:color="auto" w:frame="1"/>
                <w:lang w:eastAsia="en-US"/>
              </w:rPr>
              <w:t>Ca 3</w:t>
            </w:r>
          </w:p>
        </w:tc>
        <w:tc>
          <w:tcPr>
            <w:tcW w:w="3236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C2277">
              <w:rPr>
                <w:rFonts w:eastAsia="Times New Roman"/>
                <w:sz w:val="28"/>
                <w:szCs w:val="28"/>
                <w:lang w:eastAsia="en-US"/>
              </w:rPr>
              <w:t>Buổi Sáng 04/03/2023</w:t>
            </w:r>
          </w:p>
        </w:tc>
        <w:tc>
          <w:tcPr>
            <w:tcW w:w="3236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C2277">
              <w:rPr>
                <w:rFonts w:eastAsia="Times New Roman"/>
                <w:sz w:val="28"/>
                <w:szCs w:val="28"/>
                <w:bdr w:val="single" w:sz="2" w:space="0" w:color="auto" w:frame="1"/>
                <w:lang w:eastAsia="en-US"/>
              </w:rPr>
              <w:t>3, 4, 5, 6, 7, 8, 9, 10, 11, 12</w:t>
            </w:r>
          </w:p>
        </w:tc>
        <w:tc>
          <w:tcPr>
            <w:tcW w:w="3237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b/>
                <w:sz w:val="32"/>
                <w:szCs w:val="32"/>
                <w:lang w:eastAsia="en-US"/>
              </w:rPr>
            </w:pPr>
          </w:p>
        </w:tc>
      </w:tr>
      <w:tr w:rsidR="00AC2277" w:rsidRPr="00AC2277" w:rsidTr="00A0134F">
        <w:tc>
          <w:tcPr>
            <w:tcW w:w="1618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C2277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36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sz w:val="32"/>
                <w:szCs w:val="32"/>
                <w:lang w:eastAsia="en-US"/>
              </w:rPr>
            </w:pPr>
            <w:r w:rsidRPr="00AC2277">
              <w:rPr>
                <w:rFonts w:eastAsia="Times New Roman"/>
                <w:sz w:val="32"/>
                <w:szCs w:val="32"/>
                <w:bdr w:val="single" w:sz="2" w:space="0" w:color="auto" w:frame="1"/>
                <w:lang w:eastAsia="en-US"/>
              </w:rPr>
              <w:t>Ca 4</w:t>
            </w:r>
          </w:p>
        </w:tc>
        <w:tc>
          <w:tcPr>
            <w:tcW w:w="3236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C2277">
              <w:rPr>
                <w:rFonts w:eastAsia="Times New Roman"/>
                <w:sz w:val="28"/>
                <w:szCs w:val="28"/>
                <w:lang w:eastAsia="en-US"/>
              </w:rPr>
              <w:t>Buổi chiều 04/03/2023</w:t>
            </w:r>
          </w:p>
        </w:tc>
        <w:tc>
          <w:tcPr>
            <w:tcW w:w="3236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C2277">
              <w:rPr>
                <w:rFonts w:eastAsia="Times New Roman"/>
                <w:sz w:val="28"/>
                <w:szCs w:val="28"/>
                <w:bdr w:val="single" w:sz="2" w:space="0" w:color="auto" w:frame="1"/>
                <w:lang w:eastAsia="en-US"/>
              </w:rPr>
              <w:t>3, 4, 5, 6, 7, 8, 9, 10, 11, 12</w:t>
            </w:r>
          </w:p>
        </w:tc>
        <w:tc>
          <w:tcPr>
            <w:tcW w:w="3237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</w:tcPr>
          <w:p w:rsidR="00AC2277" w:rsidRPr="00AC2277" w:rsidRDefault="00AC2277" w:rsidP="0018051A">
            <w:pPr>
              <w:shd w:val="clear" w:color="auto" w:fill="FFFFFF" w:themeFill="background1"/>
              <w:jc w:val="center"/>
              <w:rPr>
                <w:rFonts w:eastAsia="Times New Roman"/>
                <w:b/>
                <w:sz w:val="32"/>
                <w:szCs w:val="32"/>
                <w:lang w:eastAsia="en-US"/>
              </w:rPr>
            </w:pPr>
          </w:p>
        </w:tc>
      </w:tr>
    </w:tbl>
    <w:p w:rsidR="00AC2277" w:rsidRDefault="00AC2277" w:rsidP="0018051A">
      <w:pPr>
        <w:shd w:val="clear" w:color="auto" w:fill="FFFFFF" w:themeFill="background1"/>
        <w:rPr>
          <w:sz w:val="28"/>
          <w:szCs w:val="28"/>
        </w:rPr>
      </w:pPr>
    </w:p>
    <w:p w:rsidR="00AC2277" w:rsidRDefault="00AC2277" w:rsidP="0018051A">
      <w:pPr>
        <w:pStyle w:val="Heading1"/>
        <w:pBdr>
          <w:top w:val="single" w:sz="2" w:space="3" w:color="auto"/>
          <w:left w:val="single" w:sz="2" w:space="0" w:color="auto"/>
          <w:bottom w:val="single" w:sz="2" w:space="3" w:color="auto"/>
          <w:right w:val="single" w:sz="2" w:space="0" w:color="auto"/>
        </w:pBdr>
        <w:shd w:val="clear" w:color="auto" w:fill="FFFFFF"/>
        <w:spacing w:before="0"/>
        <w:rPr>
          <w:rFonts w:ascii="Arial" w:eastAsia="Times New Roman" w:hAnsi="Arial" w:cs="Arial"/>
          <w:caps/>
          <w:sz w:val="48"/>
          <w:szCs w:val="48"/>
          <w:lang w:eastAsia="en-US"/>
        </w:rPr>
      </w:pPr>
      <w:r>
        <w:rPr>
          <w:rFonts w:ascii="Arial" w:hAnsi="Arial" w:cs="Arial"/>
          <w:caps/>
        </w:rPr>
        <w:t>LỊCH THI CẤP TỈNH/THÀNH PHỐ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4161"/>
        <w:gridCol w:w="4161"/>
        <w:gridCol w:w="4162"/>
      </w:tblGrid>
      <w:tr w:rsidR="00AC2277" w:rsidTr="009155DF">
        <w:trPr>
          <w:tblHeader/>
        </w:trPr>
        <w:tc>
          <w:tcPr>
            <w:tcW w:w="2081" w:type="dxa"/>
            <w:shd w:val="clear" w:color="auto" w:fill="FFFFFF" w:themeFill="background1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Giờ bắt đầu</w:t>
            </w:r>
          </w:p>
        </w:tc>
        <w:tc>
          <w:tcPr>
            <w:tcW w:w="4161" w:type="dxa"/>
            <w:shd w:val="clear" w:color="auto" w:fill="FFFFFF" w:themeFill="background1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Giờ kết thúc</w:t>
            </w:r>
          </w:p>
        </w:tc>
        <w:tc>
          <w:tcPr>
            <w:tcW w:w="4161" w:type="dxa"/>
            <w:shd w:val="clear" w:color="auto" w:fill="FFFFFF" w:themeFill="background1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 thi</w:t>
            </w:r>
          </w:p>
        </w:tc>
        <w:tc>
          <w:tcPr>
            <w:tcW w:w="4162" w:type="dxa"/>
            <w:shd w:val="clear" w:color="auto" w:fill="FFFFFF" w:themeFill="background1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Lớp dự thi</w:t>
            </w:r>
          </w:p>
        </w:tc>
      </w:tr>
      <w:tr w:rsidR="00AC2277" w:rsidTr="009155DF">
        <w:tc>
          <w:tcPr>
            <w:tcW w:w="208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07:30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08:00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Ca 1</w:t>
            </w:r>
          </w:p>
        </w:tc>
        <w:tc>
          <w:tcPr>
            <w:tcW w:w="4162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5, 8, 10</w:t>
            </w:r>
          </w:p>
        </w:tc>
      </w:tr>
      <w:tr w:rsidR="00AC2277" w:rsidTr="009155DF">
        <w:tc>
          <w:tcPr>
            <w:tcW w:w="208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08:30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09:00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Ca 1</w:t>
            </w:r>
          </w:p>
        </w:tc>
        <w:tc>
          <w:tcPr>
            <w:tcW w:w="4162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3, 7, 11</w:t>
            </w:r>
          </w:p>
        </w:tc>
      </w:tr>
      <w:tr w:rsidR="00AC2277" w:rsidTr="009155DF">
        <w:tc>
          <w:tcPr>
            <w:tcW w:w="208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09:30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10:00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Ca 1</w:t>
            </w:r>
          </w:p>
        </w:tc>
        <w:tc>
          <w:tcPr>
            <w:tcW w:w="4162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4, 9</w:t>
            </w:r>
          </w:p>
        </w:tc>
      </w:tr>
      <w:tr w:rsidR="00AC2277" w:rsidTr="009155DF">
        <w:tc>
          <w:tcPr>
            <w:tcW w:w="208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10:30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11:00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Ca 1</w:t>
            </w:r>
          </w:p>
        </w:tc>
        <w:tc>
          <w:tcPr>
            <w:tcW w:w="4162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6, 12</w:t>
            </w:r>
          </w:p>
        </w:tc>
      </w:tr>
      <w:tr w:rsidR="00AC2277" w:rsidTr="009155DF">
        <w:tc>
          <w:tcPr>
            <w:tcW w:w="208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13:30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14:00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Ca 2</w:t>
            </w:r>
          </w:p>
        </w:tc>
        <w:tc>
          <w:tcPr>
            <w:tcW w:w="4162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5, 8, 10</w:t>
            </w:r>
          </w:p>
        </w:tc>
      </w:tr>
      <w:tr w:rsidR="00AC2277" w:rsidTr="009155DF">
        <w:tc>
          <w:tcPr>
            <w:tcW w:w="208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lastRenderedPageBreak/>
              <w:t>14:30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15:00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Ca 2</w:t>
            </w:r>
          </w:p>
        </w:tc>
        <w:tc>
          <w:tcPr>
            <w:tcW w:w="4162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3, 7, 11</w:t>
            </w:r>
          </w:p>
        </w:tc>
      </w:tr>
      <w:tr w:rsidR="00AC2277" w:rsidTr="009155DF">
        <w:tc>
          <w:tcPr>
            <w:tcW w:w="208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15:30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16:00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Ca 2</w:t>
            </w:r>
          </w:p>
        </w:tc>
        <w:tc>
          <w:tcPr>
            <w:tcW w:w="4162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4, 9</w:t>
            </w:r>
          </w:p>
        </w:tc>
      </w:tr>
      <w:tr w:rsidR="00AC2277" w:rsidTr="009155DF">
        <w:tc>
          <w:tcPr>
            <w:tcW w:w="208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16:30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17:00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Ca 2</w:t>
            </w:r>
          </w:p>
        </w:tc>
        <w:tc>
          <w:tcPr>
            <w:tcW w:w="4162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6, 12</w:t>
            </w:r>
          </w:p>
        </w:tc>
      </w:tr>
      <w:tr w:rsidR="00AC2277" w:rsidTr="009155DF">
        <w:tc>
          <w:tcPr>
            <w:tcW w:w="208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07:30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08:00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Ca 3</w:t>
            </w:r>
          </w:p>
        </w:tc>
        <w:tc>
          <w:tcPr>
            <w:tcW w:w="4162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5, 8, 10</w:t>
            </w:r>
          </w:p>
        </w:tc>
      </w:tr>
      <w:tr w:rsidR="00AC2277" w:rsidTr="009155DF">
        <w:tc>
          <w:tcPr>
            <w:tcW w:w="208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08:30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09:00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Ca 3</w:t>
            </w:r>
          </w:p>
        </w:tc>
        <w:tc>
          <w:tcPr>
            <w:tcW w:w="4162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3, 7, 11</w:t>
            </w:r>
          </w:p>
        </w:tc>
      </w:tr>
      <w:tr w:rsidR="00AC2277" w:rsidTr="009155DF">
        <w:tc>
          <w:tcPr>
            <w:tcW w:w="208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09:30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10:00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Ca 3</w:t>
            </w:r>
          </w:p>
        </w:tc>
        <w:tc>
          <w:tcPr>
            <w:tcW w:w="4162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4, 9</w:t>
            </w:r>
          </w:p>
        </w:tc>
      </w:tr>
      <w:tr w:rsidR="00AC2277" w:rsidTr="009155DF">
        <w:tc>
          <w:tcPr>
            <w:tcW w:w="208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10:30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11:00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Ca 3</w:t>
            </w:r>
          </w:p>
        </w:tc>
        <w:tc>
          <w:tcPr>
            <w:tcW w:w="4162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6, 12</w:t>
            </w:r>
          </w:p>
        </w:tc>
      </w:tr>
      <w:tr w:rsidR="00AC2277" w:rsidTr="009155DF">
        <w:tc>
          <w:tcPr>
            <w:tcW w:w="208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13:30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14:00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Ca 4</w:t>
            </w:r>
          </w:p>
        </w:tc>
        <w:tc>
          <w:tcPr>
            <w:tcW w:w="4162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5, 8, 10</w:t>
            </w:r>
          </w:p>
        </w:tc>
      </w:tr>
      <w:tr w:rsidR="00AC2277" w:rsidTr="009155DF">
        <w:tc>
          <w:tcPr>
            <w:tcW w:w="208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14:30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15:00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Ca 4</w:t>
            </w:r>
          </w:p>
        </w:tc>
        <w:tc>
          <w:tcPr>
            <w:tcW w:w="4162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3, 7, 11</w:t>
            </w:r>
          </w:p>
        </w:tc>
      </w:tr>
      <w:tr w:rsidR="00AC2277" w:rsidTr="009155DF">
        <w:tc>
          <w:tcPr>
            <w:tcW w:w="208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15:30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16:00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Ca 4</w:t>
            </w:r>
          </w:p>
        </w:tc>
        <w:tc>
          <w:tcPr>
            <w:tcW w:w="4162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4, 9</w:t>
            </w:r>
          </w:p>
        </w:tc>
      </w:tr>
      <w:tr w:rsidR="00AC2277" w:rsidTr="009155DF">
        <w:tc>
          <w:tcPr>
            <w:tcW w:w="208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16:30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17:00</w:t>
            </w:r>
          </w:p>
        </w:tc>
        <w:tc>
          <w:tcPr>
            <w:tcW w:w="4161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Ca 4</w:t>
            </w:r>
          </w:p>
        </w:tc>
        <w:tc>
          <w:tcPr>
            <w:tcW w:w="4162" w:type="dxa"/>
            <w:shd w:val="clear" w:color="auto" w:fill="FFFFFF" w:themeFill="background1"/>
            <w:tcMar>
              <w:top w:w="270" w:type="dxa"/>
              <w:left w:w="0" w:type="dxa"/>
              <w:bottom w:w="270" w:type="dxa"/>
              <w:right w:w="0" w:type="dxa"/>
            </w:tcMar>
            <w:vAlign w:val="center"/>
            <w:hideMark/>
          </w:tcPr>
          <w:p w:rsidR="00AC2277" w:rsidRDefault="00AC2277" w:rsidP="0018051A">
            <w:pPr>
              <w:jc w:val="center"/>
            </w:pPr>
            <w:r>
              <w:rPr>
                <w:bdr w:val="single" w:sz="2" w:space="0" w:color="auto" w:frame="1"/>
              </w:rPr>
              <w:t>6, 12</w:t>
            </w:r>
          </w:p>
        </w:tc>
      </w:tr>
    </w:tbl>
    <w:p w:rsidR="00AC2277" w:rsidRPr="00AC2277" w:rsidRDefault="00AC2277" w:rsidP="0018051A">
      <w:pPr>
        <w:shd w:val="clear" w:color="auto" w:fill="FFFFFF" w:themeFill="background1"/>
        <w:rPr>
          <w:sz w:val="28"/>
          <w:szCs w:val="28"/>
        </w:rPr>
      </w:pPr>
    </w:p>
    <w:sectPr w:rsidR="00AC2277" w:rsidRPr="00AC2277" w:rsidSect="009155DF">
      <w:pgSz w:w="16840" w:h="11907" w:orient="landscape" w:code="9"/>
      <w:pgMar w:top="426" w:right="1134" w:bottom="426" w:left="992" w:header="72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C3" w:rsidRDefault="00EC44C3" w:rsidP="002A37A8">
      <w:r>
        <w:separator/>
      </w:r>
    </w:p>
  </w:endnote>
  <w:endnote w:type="continuationSeparator" w:id="0">
    <w:p w:rsidR="00EC44C3" w:rsidRDefault="00EC44C3" w:rsidP="002A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C3" w:rsidRDefault="00EC44C3" w:rsidP="002A37A8">
      <w:r>
        <w:separator/>
      </w:r>
    </w:p>
  </w:footnote>
  <w:footnote w:type="continuationSeparator" w:id="0">
    <w:p w:rsidR="00EC44C3" w:rsidRDefault="00EC44C3" w:rsidP="002A3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AD1"/>
    <w:multiLevelType w:val="hybridMultilevel"/>
    <w:tmpl w:val="0C2C525A"/>
    <w:lvl w:ilvl="0" w:tplc="A94C42CC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21812A3"/>
    <w:multiLevelType w:val="multilevel"/>
    <w:tmpl w:val="E1D43C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2">
    <w:nsid w:val="0B5B6001"/>
    <w:multiLevelType w:val="hybridMultilevel"/>
    <w:tmpl w:val="562C62F4"/>
    <w:lvl w:ilvl="0" w:tplc="0ED685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BE3405"/>
    <w:multiLevelType w:val="hybridMultilevel"/>
    <w:tmpl w:val="97B8F25E"/>
    <w:lvl w:ilvl="0" w:tplc="B1905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26D82">
      <w:numFmt w:val="none"/>
      <w:lvlText w:val=""/>
      <w:lvlJc w:val="left"/>
      <w:pPr>
        <w:tabs>
          <w:tab w:val="num" w:pos="360"/>
        </w:tabs>
      </w:pPr>
    </w:lvl>
    <w:lvl w:ilvl="2" w:tplc="9F50479C">
      <w:numFmt w:val="none"/>
      <w:lvlText w:val=""/>
      <w:lvlJc w:val="left"/>
      <w:pPr>
        <w:tabs>
          <w:tab w:val="num" w:pos="360"/>
        </w:tabs>
      </w:pPr>
    </w:lvl>
    <w:lvl w:ilvl="3" w:tplc="B0AE8CAC">
      <w:numFmt w:val="none"/>
      <w:lvlText w:val=""/>
      <w:lvlJc w:val="left"/>
      <w:pPr>
        <w:tabs>
          <w:tab w:val="num" w:pos="360"/>
        </w:tabs>
      </w:pPr>
    </w:lvl>
    <w:lvl w:ilvl="4" w:tplc="038A36CE">
      <w:numFmt w:val="none"/>
      <w:lvlText w:val=""/>
      <w:lvlJc w:val="left"/>
      <w:pPr>
        <w:tabs>
          <w:tab w:val="num" w:pos="360"/>
        </w:tabs>
      </w:pPr>
    </w:lvl>
    <w:lvl w:ilvl="5" w:tplc="F618AA76">
      <w:numFmt w:val="none"/>
      <w:lvlText w:val=""/>
      <w:lvlJc w:val="left"/>
      <w:pPr>
        <w:tabs>
          <w:tab w:val="num" w:pos="360"/>
        </w:tabs>
      </w:pPr>
    </w:lvl>
    <w:lvl w:ilvl="6" w:tplc="FB0242EA">
      <w:numFmt w:val="none"/>
      <w:lvlText w:val=""/>
      <w:lvlJc w:val="left"/>
      <w:pPr>
        <w:tabs>
          <w:tab w:val="num" w:pos="360"/>
        </w:tabs>
      </w:pPr>
    </w:lvl>
    <w:lvl w:ilvl="7" w:tplc="59767216">
      <w:numFmt w:val="none"/>
      <w:lvlText w:val=""/>
      <w:lvlJc w:val="left"/>
      <w:pPr>
        <w:tabs>
          <w:tab w:val="num" w:pos="360"/>
        </w:tabs>
      </w:pPr>
    </w:lvl>
    <w:lvl w:ilvl="8" w:tplc="5942B88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6B5D1A"/>
    <w:multiLevelType w:val="hybridMultilevel"/>
    <w:tmpl w:val="5A62CC10"/>
    <w:lvl w:ilvl="0" w:tplc="BFF47AE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E0B3B"/>
    <w:multiLevelType w:val="multilevel"/>
    <w:tmpl w:val="5E2E94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158A0C61"/>
    <w:multiLevelType w:val="hybridMultilevel"/>
    <w:tmpl w:val="ECE6BB46"/>
    <w:lvl w:ilvl="0" w:tplc="0BD8BD1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DC7121"/>
    <w:multiLevelType w:val="hybridMultilevel"/>
    <w:tmpl w:val="4E06D1F2"/>
    <w:lvl w:ilvl="0" w:tplc="9C82AD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1E1E1B50"/>
    <w:multiLevelType w:val="hybridMultilevel"/>
    <w:tmpl w:val="4EC2FBE0"/>
    <w:lvl w:ilvl="0" w:tplc="768440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E4635"/>
    <w:multiLevelType w:val="hybridMultilevel"/>
    <w:tmpl w:val="5B3EE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FC5018"/>
    <w:multiLevelType w:val="hybridMultilevel"/>
    <w:tmpl w:val="2B78E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177B3"/>
    <w:multiLevelType w:val="hybridMultilevel"/>
    <w:tmpl w:val="702E0F96"/>
    <w:lvl w:ilvl="0" w:tplc="405A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2B5AA3"/>
    <w:multiLevelType w:val="hybridMultilevel"/>
    <w:tmpl w:val="109EC656"/>
    <w:lvl w:ilvl="0" w:tplc="EFBA4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9F3D60"/>
    <w:multiLevelType w:val="hybridMultilevel"/>
    <w:tmpl w:val="650CE166"/>
    <w:lvl w:ilvl="0" w:tplc="20663FD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5C2146"/>
    <w:multiLevelType w:val="hybridMultilevel"/>
    <w:tmpl w:val="5ADC1A28"/>
    <w:lvl w:ilvl="0" w:tplc="4B405EC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07049"/>
    <w:multiLevelType w:val="hybridMultilevel"/>
    <w:tmpl w:val="58866858"/>
    <w:lvl w:ilvl="0" w:tplc="583A3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EF288A"/>
    <w:multiLevelType w:val="hybridMultilevel"/>
    <w:tmpl w:val="7602A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5473C"/>
    <w:multiLevelType w:val="hybridMultilevel"/>
    <w:tmpl w:val="0C2C525A"/>
    <w:lvl w:ilvl="0" w:tplc="A94C42CC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37EC1A9B"/>
    <w:multiLevelType w:val="hybridMultilevel"/>
    <w:tmpl w:val="95103424"/>
    <w:lvl w:ilvl="0" w:tplc="C5A85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C757CA"/>
    <w:multiLevelType w:val="hybridMultilevel"/>
    <w:tmpl w:val="E95CF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2785B"/>
    <w:multiLevelType w:val="hybridMultilevel"/>
    <w:tmpl w:val="45343578"/>
    <w:lvl w:ilvl="0" w:tplc="B7A25BAC">
      <w:start w:val="1"/>
      <w:numFmt w:val="bullet"/>
      <w:lvlText w:val="-"/>
      <w:lvlJc w:val="left"/>
      <w:pPr>
        <w:ind w:left="0" w:firstLine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F0C81"/>
    <w:multiLevelType w:val="hybridMultilevel"/>
    <w:tmpl w:val="20525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A6E45"/>
    <w:multiLevelType w:val="hybridMultilevel"/>
    <w:tmpl w:val="A86CA2A2"/>
    <w:lvl w:ilvl="0" w:tplc="9D22A45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D3901"/>
    <w:multiLevelType w:val="hybridMultilevel"/>
    <w:tmpl w:val="2DE89BB6"/>
    <w:lvl w:ilvl="0" w:tplc="7136B3C6">
      <w:start w:val="4"/>
      <w:numFmt w:val="bullet"/>
      <w:lvlText w:val="-"/>
      <w:lvlJc w:val="left"/>
      <w:pPr>
        <w:ind w:left="25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46880FE8"/>
    <w:multiLevelType w:val="hybridMultilevel"/>
    <w:tmpl w:val="414A47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82B55"/>
    <w:multiLevelType w:val="hybridMultilevel"/>
    <w:tmpl w:val="EA682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9319F6"/>
    <w:multiLevelType w:val="hybridMultilevel"/>
    <w:tmpl w:val="55609D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0F0452"/>
    <w:multiLevelType w:val="hybridMultilevel"/>
    <w:tmpl w:val="72A24E92"/>
    <w:lvl w:ilvl="0" w:tplc="B77E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86608">
      <w:numFmt w:val="none"/>
      <w:lvlText w:val=""/>
      <w:lvlJc w:val="left"/>
      <w:pPr>
        <w:tabs>
          <w:tab w:val="num" w:pos="360"/>
        </w:tabs>
      </w:pPr>
    </w:lvl>
    <w:lvl w:ilvl="2" w:tplc="D9B80C9E">
      <w:numFmt w:val="none"/>
      <w:lvlText w:val=""/>
      <w:lvlJc w:val="left"/>
      <w:pPr>
        <w:tabs>
          <w:tab w:val="num" w:pos="360"/>
        </w:tabs>
      </w:pPr>
    </w:lvl>
    <w:lvl w:ilvl="3" w:tplc="5650B63A">
      <w:numFmt w:val="none"/>
      <w:lvlText w:val=""/>
      <w:lvlJc w:val="left"/>
      <w:pPr>
        <w:tabs>
          <w:tab w:val="num" w:pos="360"/>
        </w:tabs>
      </w:pPr>
    </w:lvl>
    <w:lvl w:ilvl="4" w:tplc="4A701134">
      <w:numFmt w:val="none"/>
      <w:lvlText w:val=""/>
      <w:lvlJc w:val="left"/>
      <w:pPr>
        <w:tabs>
          <w:tab w:val="num" w:pos="360"/>
        </w:tabs>
      </w:pPr>
    </w:lvl>
    <w:lvl w:ilvl="5" w:tplc="48C8AE60">
      <w:numFmt w:val="none"/>
      <w:lvlText w:val=""/>
      <w:lvlJc w:val="left"/>
      <w:pPr>
        <w:tabs>
          <w:tab w:val="num" w:pos="360"/>
        </w:tabs>
      </w:pPr>
    </w:lvl>
    <w:lvl w:ilvl="6" w:tplc="3E827F8C">
      <w:numFmt w:val="none"/>
      <w:lvlText w:val=""/>
      <w:lvlJc w:val="left"/>
      <w:pPr>
        <w:tabs>
          <w:tab w:val="num" w:pos="360"/>
        </w:tabs>
      </w:pPr>
    </w:lvl>
    <w:lvl w:ilvl="7" w:tplc="880E013C">
      <w:numFmt w:val="none"/>
      <w:lvlText w:val=""/>
      <w:lvlJc w:val="left"/>
      <w:pPr>
        <w:tabs>
          <w:tab w:val="num" w:pos="360"/>
        </w:tabs>
      </w:pPr>
    </w:lvl>
    <w:lvl w:ilvl="8" w:tplc="CB38DB4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19F19B8"/>
    <w:multiLevelType w:val="hybridMultilevel"/>
    <w:tmpl w:val="F0B6F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2C5900"/>
    <w:multiLevelType w:val="hybridMultilevel"/>
    <w:tmpl w:val="8A7C5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7B2AD3"/>
    <w:multiLevelType w:val="hybridMultilevel"/>
    <w:tmpl w:val="78467008"/>
    <w:lvl w:ilvl="0" w:tplc="637292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CD5185A"/>
    <w:multiLevelType w:val="hybridMultilevel"/>
    <w:tmpl w:val="0C2C525A"/>
    <w:lvl w:ilvl="0" w:tplc="A94C42CC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>
    <w:nsid w:val="5E041585"/>
    <w:multiLevelType w:val="hybridMultilevel"/>
    <w:tmpl w:val="F0B6F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A06596"/>
    <w:multiLevelType w:val="hybridMultilevel"/>
    <w:tmpl w:val="591CDD58"/>
    <w:lvl w:ilvl="0" w:tplc="0409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34">
    <w:nsid w:val="615960E8"/>
    <w:multiLevelType w:val="hybridMultilevel"/>
    <w:tmpl w:val="3C363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40B07"/>
    <w:multiLevelType w:val="hybridMultilevel"/>
    <w:tmpl w:val="7E52A95C"/>
    <w:lvl w:ilvl="0" w:tplc="7D8E114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93C18"/>
    <w:multiLevelType w:val="hybridMultilevel"/>
    <w:tmpl w:val="B636C56A"/>
    <w:lvl w:ilvl="0" w:tplc="312A6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7C6F7B"/>
    <w:multiLevelType w:val="hybridMultilevel"/>
    <w:tmpl w:val="F0B6F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7189E"/>
    <w:multiLevelType w:val="hybridMultilevel"/>
    <w:tmpl w:val="715E9A3E"/>
    <w:lvl w:ilvl="0" w:tplc="CA5EF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664FD1"/>
    <w:multiLevelType w:val="hybridMultilevel"/>
    <w:tmpl w:val="A5F055C8"/>
    <w:lvl w:ilvl="0" w:tplc="1930B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8EE393A"/>
    <w:multiLevelType w:val="hybridMultilevel"/>
    <w:tmpl w:val="613E0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922FE0"/>
    <w:multiLevelType w:val="hybridMultilevel"/>
    <w:tmpl w:val="7A663EA4"/>
    <w:lvl w:ilvl="0" w:tplc="34981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DB5F8A"/>
    <w:multiLevelType w:val="hybridMultilevel"/>
    <w:tmpl w:val="253E3BFA"/>
    <w:lvl w:ilvl="0" w:tplc="4022C9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445C9E"/>
    <w:multiLevelType w:val="hybridMultilevel"/>
    <w:tmpl w:val="88B89270"/>
    <w:lvl w:ilvl="0" w:tplc="5E044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E9192D"/>
    <w:multiLevelType w:val="hybridMultilevel"/>
    <w:tmpl w:val="3AAE7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102ED8"/>
    <w:multiLevelType w:val="hybridMultilevel"/>
    <w:tmpl w:val="17AC965E"/>
    <w:lvl w:ilvl="0" w:tplc="39F4C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BEA02FF"/>
    <w:multiLevelType w:val="hybridMultilevel"/>
    <w:tmpl w:val="906E49A0"/>
    <w:lvl w:ilvl="0" w:tplc="AEC66E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SimSu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CD3C73"/>
    <w:multiLevelType w:val="hybridMultilevel"/>
    <w:tmpl w:val="9B0E16AC"/>
    <w:lvl w:ilvl="0" w:tplc="B43274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SimSu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2"/>
  </w:num>
  <w:num w:numId="3">
    <w:abstractNumId w:val="26"/>
  </w:num>
  <w:num w:numId="4">
    <w:abstractNumId w:val="4"/>
  </w:num>
  <w:num w:numId="5">
    <w:abstractNumId w:val="47"/>
  </w:num>
  <w:num w:numId="6">
    <w:abstractNumId w:val="5"/>
  </w:num>
  <w:num w:numId="7">
    <w:abstractNumId w:val="20"/>
  </w:num>
  <w:num w:numId="8">
    <w:abstractNumId w:val="45"/>
  </w:num>
  <w:num w:numId="9">
    <w:abstractNumId w:val="1"/>
  </w:num>
  <w:num w:numId="10">
    <w:abstractNumId w:val="15"/>
  </w:num>
  <w:num w:numId="11">
    <w:abstractNumId w:val="14"/>
  </w:num>
  <w:num w:numId="12">
    <w:abstractNumId w:val="31"/>
  </w:num>
  <w:num w:numId="13">
    <w:abstractNumId w:val="39"/>
  </w:num>
  <w:num w:numId="14">
    <w:abstractNumId w:val="35"/>
  </w:num>
  <w:num w:numId="15">
    <w:abstractNumId w:val="10"/>
  </w:num>
  <w:num w:numId="16">
    <w:abstractNumId w:val="19"/>
  </w:num>
  <w:num w:numId="17">
    <w:abstractNumId w:val="44"/>
  </w:num>
  <w:num w:numId="18">
    <w:abstractNumId w:val="22"/>
  </w:num>
  <w:num w:numId="19">
    <w:abstractNumId w:val="41"/>
  </w:num>
  <w:num w:numId="20">
    <w:abstractNumId w:val="24"/>
  </w:num>
  <w:num w:numId="21">
    <w:abstractNumId w:val="0"/>
  </w:num>
  <w:num w:numId="22">
    <w:abstractNumId w:val="17"/>
  </w:num>
  <w:num w:numId="23">
    <w:abstractNumId w:val="38"/>
  </w:num>
  <w:num w:numId="24">
    <w:abstractNumId w:val="32"/>
  </w:num>
  <w:num w:numId="25">
    <w:abstractNumId w:val="9"/>
  </w:num>
  <w:num w:numId="26">
    <w:abstractNumId w:val="28"/>
  </w:num>
  <w:num w:numId="27">
    <w:abstractNumId w:val="37"/>
  </w:num>
  <w:num w:numId="28">
    <w:abstractNumId w:val="43"/>
  </w:num>
  <w:num w:numId="29">
    <w:abstractNumId w:val="3"/>
  </w:num>
  <w:num w:numId="30">
    <w:abstractNumId w:val="27"/>
  </w:num>
  <w:num w:numId="31">
    <w:abstractNumId w:val="25"/>
  </w:num>
  <w:num w:numId="32">
    <w:abstractNumId w:val="40"/>
  </w:num>
  <w:num w:numId="33">
    <w:abstractNumId w:val="29"/>
  </w:num>
  <w:num w:numId="34">
    <w:abstractNumId w:val="33"/>
  </w:num>
  <w:num w:numId="35">
    <w:abstractNumId w:val="7"/>
  </w:num>
  <w:num w:numId="36">
    <w:abstractNumId w:val="12"/>
  </w:num>
  <w:num w:numId="37">
    <w:abstractNumId w:val="18"/>
  </w:num>
  <w:num w:numId="38">
    <w:abstractNumId w:val="30"/>
  </w:num>
  <w:num w:numId="39">
    <w:abstractNumId w:val="11"/>
  </w:num>
  <w:num w:numId="40">
    <w:abstractNumId w:val="8"/>
  </w:num>
  <w:num w:numId="41">
    <w:abstractNumId w:val="6"/>
  </w:num>
  <w:num w:numId="42">
    <w:abstractNumId w:val="34"/>
  </w:num>
  <w:num w:numId="43">
    <w:abstractNumId w:val="13"/>
  </w:num>
  <w:num w:numId="44">
    <w:abstractNumId w:val="36"/>
  </w:num>
  <w:num w:numId="45">
    <w:abstractNumId w:val="2"/>
  </w:num>
  <w:num w:numId="46">
    <w:abstractNumId w:val="23"/>
  </w:num>
  <w:num w:numId="47">
    <w:abstractNumId w:val="21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57A"/>
    <w:rsid w:val="00002226"/>
    <w:rsid w:val="00002855"/>
    <w:rsid w:val="00012B25"/>
    <w:rsid w:val="00016230"/>
    <w:rsid w:val="00022471"/>
    <w:rsid w:val="00022692"/>
    <w:rsid w:val="000268FC"/>
    <w:rsid w:val="00030056"/>
    <w:rsid w:val="00030110"/>
    <w:rsid w:val="00031AE2"/>
    <w:rsid w:val="00041A8D"/>
    <w:rsid w:val="000449B2"/>
    <w:rsid w:val="0006111C"/>
    <w:rsid w:val="000624F9"/>
    <w:rsid w:val="0006444D"/>
    <w:rsid w:val="00064676"/>
    <w:rsid w:val="000742C2"/>
    <w:rsid w:val="00074C97"/>
    <w:rsid w:val="00075992"/>
    <w:rsid w:val="00080985"/>
    <w:rsid w:val="00083CB5"/>
    <w:rsid w:val="00092064"/>
    <w:rsid w:val="00096793"/>
    <w:rsid w:val="00097F3F"/>
    <w:rsid w:val="000A1618"/>
    <w:rsid w:val="000A632D"/>
    <w:rsid w:val="000B1822"/>
    <w:rsid w:val="000B4D56"/>
    <w:rsid w:val="000B6855"/>
    <w:rsid w:val="000D0387"/>
    <w:rsid w:val="000E36F0"/>
    <w:rsid w:val="000E4E9D"/>
    <w:rsid w:val="000E5042"/>
    <w:rsid w:val="000F01F4"/>
    <w:rsid w:val="000F16C1"/>
    <w:rsid w:val="000F16DB"/>
    <w:rsid w:val="000F6AEC"/>
    <w:rsid w:val="000F70F9"/>
    <w:rsid w:val="000F72F5"/>
    <w:rsid w:val="00106016"/>
    <w:rsid w:val="001218FA"/>
    <w:rsid w:val="001255A5"/>
    <w:rsid w:val="00125665"/>
    <w:rsid w:val="00125E86"/>
    <w:rsid w:val="001317DC"/>
    <w:rsid w:val="001402FC"/>
    <w:rsid w:val="00141A14"/>
    <w:rsid w:val="00142A18"/>
    <w:rsid w:val="00145BC7"/>
    <w:rsid w:val="001465FD"/>
    <w:rsid w:val="00161246"/>
    <w:rsid w:val="00162D3F"/>
    <w:rsid w:val="00164C65"/>
    <w:rsid w:val="001676B8"/>
    <w:rsid w:val="00170A1D"/>
    <w:rsid w:val="001729A6"/>
    <w:rsid w:val="00175690"/>
    <w:rsid w:val="00176C71"/>
    <w:rsid w:val="0018051A"/>
    <w:rsid w:val="00181A4D"/>
    <w:rsid w:val="001875C1"/>
    <w:rsid w:val="00191702"/>
    <w:rsid w:val="001A16D8"/>
    <w:rsid w:val="001A3866"/>
    <w:rsid w:val="001A608C"/>
    <w:rsid w:val="001B035D"/>
    <w:rsid w:val="001B06E7"/>
    <w:rsid w:val="001B7624"/>
    <w:rsid w:val="001C0715"/>
    <w:rsid w:val="001C3CCD"/>
    <w:rsid w:val="001C3CD9"/>
    <w:rsid w:val="001D2E7C"/>
    <w:rsid w:val="001D4506"/>
    <w:rsid w:val="001E0EC2"/>
    <w:rsid w:val="001E6DB7"/>
    <w:rsid w:val="001F0BDB"/>
    <w:rsid w:val="002005AF"/>
    <w:rsid w:val="002038B7"/>
    <w:rsid w:val="00203BC2"/>
    <w:rsid w:val="00214489"/>
    <w:rsid w:val="00215B33"/>
    <w:rsid w:val="002220E6"/>
    <w:rsid w:val="002279BB"/>
    <w:rsid w:val="00234FBD"/>
    <w:rsid w:val="002374D1"/>
    <w:rsid w:val="0024020A"/>
    <w:rsid w:val="00250323"/>
    <w:rsid w:val="00251E89"/>
    <w:rsid w:val="00264B57"/>
    <w:rsid w:val="002774F0"/>
    <w:rsid w:val="00281D34"/>
    <w:rsid w:val="00284D2C"/>
    <w:rsid w:val="0029268A"/>
    <w:rsid w:val="002A01A5"/>
    <w:rsid w:val="002A37A8"/>
    <w:rsid w:val="002A4DC0"/>
    <w:rsid w:val="002A7640"/>
    <w:rsid w:val="002D7F1C"/>
    <w:rsid w:val="002E01F7"/>
    <w:rsid w:val="002E24A6"/>
    <w:rsid w:val="00310417"/>
    <w:rsid w:val="00310D52"/>
    <w:rsid w:val="00311B71"/>
    <w:rsid w:val="00312E1A"/>
    <w:rsid w:val="00314BAF"/>
    <w:rsid w:val="0032269B"/>
    <w:rsid w:val="00325473"/>
    <w:rsid w:val="003400F6"/>
    <w:rsid w:val="00340B61"/>
    <w:rsid w:val="003506F3"/>
    <w:rsid w:val="0035258D"/>
    <w:rsid w:val="00354575"/>
    <w:rsid w:val="00365AC2"/>
    <w:rsid w:val="00374E8D"/>
    <w:rsid w:val="00374E92"/>
    <w:rsid w:val="0037581A"/>
    <w:rsid w:val="00381042"/>
    <w:rsid w:val="00381838"/>
    <w:rsid w:val="003820F9"/>
    <w:rsid w:val="00390399"/>
    <w:rsid w:val="00391DE0"/>
    <w:rsid w:val="003944F9"/>
    <w:rsid w:val="00396A64"/>
    <w:rsid w:val="003979EA"/>
    <w:rsid w:val="003B2AB6"/>
    <w:rsid w:val="003B2C83"/>
    <w:rsid w:val="003B33BF"/>
    <w:rsid w:val="003C0207"/>
    <w:rsid w:val="003C0F0B"/>
    <w:rsid w:val="003D040C"/>
    <w:rsid w:val="003D1107"/>
    <w:rsid w:val="003E7890"/>
    <w:rsid w:val="003F1B2C"/>
    <w:rsid w:val="003F720E"/>
    <w:rsid w:val="00403C73"/>
    <w:rsid w:val="00412221"/>
    <w:rsid w:val="0042452E"/>
    <w:rsid w:val="00437904"/>
    <w:rsid w:val="004428B1"/>
    <w:rsid w:val="00444E0C"/>
    <w:rsid w:val="00463BAB"/>
    <w:rsid w:val="00471D1B"/>
    <w:rsid w:val="0047352C"/>
    <w:rsid w:val="0047636B"/>
    <w:rsid w:val="00482791"/>
    <w:rsid w:val="00484631"/>
    <w:rsid w:val="00485587"/>
    <w:rsid w:val="004868FF"/>
    <w:rsid w:val="0049130D"/>
    <w:rsid w:val="004936FC"/>
    <w:rsid w:val="00494525"/>
    <w:rsid w:val="004A10AA"/>
    <w:rsid w:val="004B5CAE"/>
    <w:rsid w:val="004C04A6"/>
    <w:rsid w:val="004D0330"/>
    <w:rsid w:val="004D3999"/>
    <w:rsid w:val="004D4FB3"/>
    <w:rsid w:val="004D5D6A"/>
    <w:rsid w:val="004E588F"/>
    <w:rsid w:val="004E5F55"/>
    <w:rsid w:val="004F3938"/>
    <w:rsid w:val="005072C8"/>
    <w:rsid w:val="00507B7E"/>
    <w:rsid w:val="00525369"/>
    <w:rsid w:val="005378EF"/>
    <w:rsid w:val="00546E0F"/>
    <w:rsid w:val="0055753C"/>
    <w:rsid w:val="0056173D"/>
    <w:rsid w:val="00573C65"/>
    <w:rsid w:val="005927DC"/>
    <w:rsid w:val="005A1E24"/>
    <w:rsid w:val="005A3D9F"/>
    <w:rsid w:val="005B462E"/>
    <w:rsid w:val="005B535D"/>
    <w:rsid w:val="005B7469"/>
    <w:rsid w:val="005C1B13"/>
    <w:rsid w:val="005C4684"/>
    <w:rsid w:val="005D1B05"/>
    <w:rsid w:val="005D6218"/>
    <w:rsid w:val="005E4646"/>
    <w:rsid w:val="005F137B"/>
    <w:rsid w:val="005F3DD4"/>
    <w:rsid w:val="005F68D8"/>
    <w:rsid w:val="005F7C6D"/>
    <w:rsid w:val="00601F1D"/>
    <w:rsid w:val="006130A9"/>
    <w:rsid w:val="00614D36"/>
    <w:rsid w:val="00623C57"/>
    <w:rsid w:val="00627BAE"/>
    <w:rsid w:val="00653410"/>
    <w:rsid w:val="006552C3"/>
    <w:rsid w:val="00661849"/>
    <w:rsid w:val="006626BC"/>
    <w:rsid w:val="00675FEA"/>
    <w:rsid w:val="006764BD"/>
    <w:rsid w:val="00684EE8"/>
    <w:rsid w:val="00685500"/>
    <w:rsid w:val="00693FF6"/>
    <w:rsid w:val="00694D8C"/>
    <w:rsid w:val="00695FC5"/>
    <w:rsid w:val="006A620E"/>
    <w:rsid w:val="006C35AC"/>
    <w:rsid w:val="006C4ACC"/>
    <w:rsid w:val="006D0669"/>
    <w:rsid w:val="006E3138"/>
    <w:rsid w:val="006E3787"/>
    <w:rsid w:val="006E7BA0"/>
    <w:rsid w:val="006F31B5"/>
    <w:rsid w:val="007025A5"/>
    <w:rsid w:val="0070674E"/>
    <w:rsid w:val="00707FC3"/>
    <w:rsid w:val="007159BF"/>
    <w:rsid w:val="00716C0A"/>
    <w:rsid w:val="007249DC"/>
    <w:rsid w:val="00727B5F"/>
    <w:rsid w:val="007333B1"/>
    <w:rsid w:val="007372F7"/>
    <w:rsid w:val="0074403B"/>
    <w:rsid w:val="00744232"/>
    <w:rsid w:val="00746F4F"/>
    <w:rsid w:val="00760858"/>
    <w:rsid w:val="00772E6E"/>
    <w:rsid w:val="00774A40"/>
    <w:rsid w:val="0078413F"/>
    <w:rsid w:val="0079087E"/>
    <w:rsid w:val="00790DBA"/>
    <w:rsid w:val="00793C13"/>
    <w:rsid w:val="00794CFD"/>
    <w:rsid w:val="007A40E1"/>
    <w:rsid w:val="007A545F"/>
    <w:rsid w:val="007B7C54"/>
    <w:rsid w:val="007C1CA9"/>
    <w:rsid w:val="007D060C"/>
    <w:rsid w:val="007D0676"/>
    <w:rsid w:val="007D0A20"/>
    <w:rsid w:val="007E60EA"/>
    <w:rsid w:val="007E793A"/>
    <w:rsid w:val="007F06A9"/>
    <w:rsid w:val="007F28BC"/>
    <w:rsid w:val="007F5BBA"/>
    <w:rsid w:val="007F6FB3"/>
    <w:rsid w:val="00801932"/>
    <w:rsid w:val="00803F22"/>
    <w:rsid w:val="0080440A"/>
    <w:rsid w:val="00813355"/>
    <w:rsid w:val="00816D89"/>
    <w:rsid w:val="00822D08"/>
    <w:rsid w:val="0083139D"/>
    <w:rsid w:val="00842C4C"/>
    <w:rsid w:val="0084340F"/>
    <w:rsid w:val="00852758"/>
    <w:rsid w:val="00853E20"/>
    <w:rsid w:val="00856775"/>
    <w:rsid w:val="0086218E"/>
    <w:rsid w:val="00870461"/>
    <w:rsid w:val="0087239C"/>
    <w:rsid w:val="00876144"/>
    <w:rsid w:val="00877EDF"/>
    <w:rsid w:val="008849E4"/>
    <w:rsid w:val="00885CFE"/>
    <w:rsid w:val="00892411"/>
    <w:rsid w:val="00893286"/>
    <w:rsid w:val="00895A9B"/>
    <w:rsid w:val="008A2E91"/>
    <w:rsid w:val="008C2296"/>
    <w:rsid w:val="008D0114"/>
    <w:rsid w:val="008D2D40"/>
    <w:rsid w:val="008D3399"/>
    <w:rsid w:val="008D3E42"/>
    <w:rsid w:val="008E450A"/>
    <w:rsid w:val="008F0E0D"/>
    <w:rsid w:val="008F4B3F"/>
    <w:rsid w:val="0090312A"/>
    <w:rsid w:val="0090569E"/>
    <w:rsid w:val="009065D3"/>
    <w:rsid w:val="00910196"/>
    <w:rsid w:val="00914B74"/>
    <w:rsid w:val="009155DF"/>
    <w:rsid w:val="00927BC6"/>
    <w:rsid w:val="00930E7A"/>
    <w:rsid w:val="00932551"/>
    <w:rsid w:val="009333E8"/>
    <w:rsid w:val="00936521"/>
    <w:rsid w:val="00941D12"/>
    <w:rsid w:val="00942D63"/>
    <w:rsid w:val="00943394"/>
    <w:rsid w:val="0094391F"/>
    <w:rsid w:val="0095724A"/>
    <w:rsid w:val="00976376"/>
    <w:rsid w:val="00986422"/>
    <w:rsid w:val="00986A7A"/>
    <w:rsid w:val="00991A1A"/>
    <w:rsid w:val="00991C59"/>
    <w:rsid w:val="009946A3"/>
    <w:rsid w:val="009A2B65"/>
    <w:rsid w:val="009A3131"/>
    <w:rsid w:val="009A457A"/>
    <w:rsid w:val="009B627E"/>
    <w:rsid w:val="009C71C4"/>
    <w:rsid w:val="009E3BB2"/>
    <w:rsid w:val="009E444B"/>
    <w:rsid w:val="009E6752"/>
    <w:rsid w:val="009F2AA4"/>
    <w:rsid w:val="009F66D7"/>
    <w:rsid w:val="00A0134F"/>
    <w:rsid w:val="00A051DA"/>
    <w:rsid w:val="00A065F5"/>
    <w:rsid w:val="00A21D12"/>
    <w:rsid w:val="00A36C62"/>
    <w:rsid w:val="00A40B7F"/>
    <w:rsid w:val="00A43956"/>
    <w:rsid w:val="00A47CDE"/>
    <w:rsid w:val="00A56287"/>
    <w:rsid w:val="00A65788"/>
    <w:rsid w:val="00A71FE1"/>
    <w:rsid w:val="00A756CE"/>
    <w:rsid w:val="00A774F1"/>
    <w:rsid w:val="00A807D1"/>
    <w:rsid w:val="00A9128B"/>
    <w:rsid w:val="00A914A7"/>
    <w:rsid w:val="00A948D4"/>
    <w:rsid w:val="00AA1218"/>
    <w:rsid w:val="00AA2193"/>
    <w:rsid w:val="00AB3DAC"/>
    <w:rsid w:val="00AB684E"/>
    <w:rsid w:val="00AB7323"/>
    <w:rsid w:val="00AC2048"/>
    <w:rsid w:val="00AC2277"/>
    <w:rsid w:val="00AC30A8"/>
    <w:rsid w:val="00AD2E88"/>
    <w:rsid w:val="00AD589A"/>
    <w:rsid w:val="00AE0ACD"/>
    <w:rsid w:val="00AF18E8"/>
    <w:rsid w:val="00AF4928"/>
    <w:rsid w:val="00AF78D5"/>
    <w:rsid w:val="00B03705"/>
    <w:rsid w:val="00B06F42"/>
    <w:rsid w:val="00B13A5E"/>
    <w:rsid w:val="00B14AAD"/>
    <w:rsid w:val="00B231ED"/>
    <w:rsid w:val="00B232B9"/>
    <w:rsid w:val="00B2505A"/>
    <w:rsid w:val="00B2714A"/>
    <w:rsid w:val="00B3185F"/>
    <w:rsid w:val="00B369D1"/>
    <w:rsid w:val="00B36FE9"/>
    <w:rsid w:val="00B46E2C"/>
    <w:rsid w:val="00B61EE8"/>
    <w:rsid w:val="00B632A7"/>
    <w:rsid w:val="00B637CA"/>
    <w:rsid w:val="00B65177"/>
    <w:rsid w:val="00B7040D"/>
    <w:rsid w:val="00B86914"/>
    <w:rsid w:val="00B921CE"/>
    <w:rsid w:val="00B931FC"/>
    <w:rsid w:val="00BB1EA0"/>
    <w:rsid w:val="00BB338F"/>
    <w:rsid w:val="00BC0F00"/>
    <w:rsid w:val="00BC374D"/>
    <w:rsid w:val="00BC4928"/>
    <w:rsid w:val="00BC5FEC"/>
    <w:rsid w:val="00BD0EC7"/>
    <w:rsid w:val="00BD1116"/>
    <w:rsid w:val="00BD16CB"/>
    <w:rsid w:val="00BD2354"/>
    <w:rsid w:val="00BE5513"/>
    <w:rsid w:val="00BE72F0"/>
    <w:rsid w:val="00BE7D9A"/>
    <w:rsid w:val="00BF1A9D"/>
    <w:rsid w:val="00BF24C2"/>
    <w:rsid w:val="00BF555C"/>
    <w:rsid w:val="00C00EE9"/>
    <w:rsid w:val="00C138D0"/>
    <w:rsid w:val="00C20C6D"/>
    <w:rsid w:val="00C2786C"/>
    <w:rsid w:val="00C3398F"/>
    <w:rsid w:val="00C3494B"/>
    <w:rsid w:val="00C34D31"/>
    <w:rsid w:val="00C567F0"/>
    <w:rsid w:val="00C62926"/>
    <w:rsid w:val="00C75673"/>
    <w:rsid w:val="00C76FB0"/>
    <w:rsid w:val="00C81853"/>
    <w:rsid w:val="00C905F3"/>
    <w:rsid w:val="00C91281"/>
    <w:rsid w:val="00C93A14"/>
    <w:rsid w:val="00C96279"/>
    <w:rsid w:val="00CA4E8B"/>
    <w:rsid w:val="00CA65AA"/>
    <w:rsid w:val="00CB0F62"/>
    <w:rsid w:val="00CC783E"/>
    <w:rsid w:val="00CD415C"/>
    <w:rsid w:val="00CD7031"/>
    <w:rsid w:val="00CE27C9"/>
    <w:rsid w:val="00CE2AB9"/>
    <w:rsid w:val="00CE68C0"/>
    <w:rsid w:val="00CE6D21"/>
    <w:rsid w:val="00CF4B37"/>
    <w:rsid w:val="00CF5237"/>
    <w:rsid w:val="00CF5C3F"/>
    <w:rsid w:val="00D02AE6"/>
    <w:rsid w:val="00D050EC"/>
    <w:rsid w:val="00D06E45"/>
    <w:rsid w:val="00D1618C"/>
    <w:rsid w:val="00D24B99"/>
    <w:rsid w:val="00D33468"/>
    <w:rsid w:val="00D4180A"/>
    <w:rsid w:val="00D51D12"/>
    <w:rsid w:val="00D52ED0"/>
    <w:rsid w:val="00D57D7A"/>
    <w:rsid w:val="00D623B7"/>
    <w:rsid w:val="00D64870"/>
    <w:rsid w:val="00D66E93"/>
    <w:rsid w:val="00D67115"/>
    <w:rsid w:val="00D73D55"/>
    <w:rsid w:val="00D80FD1"/>
    <w:rsid w:val="00D8468C"/>
    <w:rsid w:val="00D86D72"/>
    <w:rsid w:val="00D90FAB"/>
    <w:rsid w:val="00D91538"/>
    <w:rsid w:val="00D91AF8"/>
    <w:rsid w:val="00DA2C0F"/>
    <w:rsid w:val="00DA4FE1"/>
    <w:rsid w:val="00DB1349"/>
    <w:rsid w:val="00DB21AA"/>
    <w:rsid w:val="00DB3747"/>
    <w:rsid w:val="00DC29AA"/>
    <w:rsid w:val="00DC32F9"/>
    <w:rsid w:val="00DC42AA"/>
    <w:rsid w:val="00DD6DFF"/>
    <w:rsid w:val="00DD7EE4"/>
    <w:rsid w:val="00DE0084"/>
    <w:rsid w:val="00DE0F3C"/>
    <w:rsid w:val="00DE4460"/>
    <w:rsid w:val="00DF3E9F"/>
    <w:rsid w:val="00E00197"/>
    <w:rsid w:val="00E01820"/>
    <w:rsid w:val="00E02DFA"/>
    <w:rsid w:val="00E05B55"/>
    <w:rsid w:val="00E11E64"/>
    <w:rsid w:val="00E14105"/>
    <w:rsid w:val="00E312F5"/>
    <w:rsid w:val="00E31AB4"/>
    <w:rsid w:val="00E341FE"/>
    <w:rsid w:val="00E35128"/>
    <w:rsid w:val="00E422D6"/>
    <w:rsid w:val="00E4583D"/>
    <w:rsid w:val="00E51E76"/>
    <w:rsid w:val="00E525C2"/>
    <w:rsid w:val="00E54CDB"/>
    <w:rsid w:val="00E64DFB"/>
    <w:rsid w:val="00E6706E"/>
    <w:rsid w:val="00E70D1E"/>
    <w:rsid w:val="00E81C75"/>
    <w:rsid w:val="00EA0BB1"/>
    <w:rsid w:val="00EA4C1B"/>
    <w:rsid w:val="00EB10CF"/>
    <w:rsid w:val="00EB3678"/>
    <w:rsid w:val="00EB53DB"/>
    <w:rsid w:val="00EB6952"/>
    <w:rsid w:val="00EC2A3A"/>
    <w:rsid w:val="00EC44C3"/>
    <w:rsid w:val="00EC5C88"/>
    <w:rsid w:val="00ED2DC1"/>
    <w:rsid w:val="00EE24ED"/>
    <w:rsid w:val="00EE65F0"/>
    <w:rsid w:val="00EE7B90"/>
    <w:rsid w:val="00EF19AE"/>
    <w:rsid w:val="00EF4751"/>
    <w:rsid w:val="00EF559E"/>
    <w:rsid w:val="00F0284E"/>
    <w:rsid w:val="00F049A6"/>
    <w:rsid w:val="00F07339"/>
    <w:rsid w:val="00F17837"/>
    <w:rsid w:val="00F303E7"/>
    <w:rsid w:val="00F30F58"/>
    <w:rsid w:val="00F350F7"/>
    <w:rsid w:val="00F355A1"/>
    <w:rsid w:val="00F423B5"/>
    <w:rsid w:val="00F51490"/>
    <w:rsid w:val="00F54ECA"/>
    <w:rsid w:val="00F57B10"/>
    <w:rsid w:val="00F648C9"/>
    <w:rsid w:val="00F66A86"/>
    <w:rsid w:val="00F702FA"/>
    <w:rsid w:val="00F802E9"/>
    <w:rsid w:val="00F85ED8"/>
    <w:rsid w:val="00FA2C2C"/>
    <w:rsid w:val="00FB2BE9"/>
    <w:rsid w:val="00FB327A"/>
    <w:rsid w:val="00FB5074"/>
    <w:rsid w:val="00FC1091"/>
    <w:rsid w:val="00FD0077"/>
    <w:rsid w:val="00FD2E43"/>
    <w:rsid w:val="00FD72CA"/>
    <w:rsid w:val="00FE263C"/>
    <w:rsid w:val="00FE7AD8"/>
    <w:rsid w:val="00FF3367"/>
    <w:rsid w:val="00FF4170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A7A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C2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32269B"/>
    <w:pPr>
      <w:keepNext/>
      <w:jc w:val="both"/>
      <w:outlineLvl w:val="1"/>
    </w:pPr>
    <w:rPr>
      <w:rFonts w:ascii="VNI-Times" w:eastAsia="Times New Roman" w:hAnsi="VNI-Times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6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B2B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0FD1"/>
    <w:pPr>
      <w:ind w:left="720"/>
      <w:contextualSpacing/>
    </w:pPr>
  </w:style>
  <w:style w:type="paragraph" w:styleId="Header">
    <w:name w:val="header"/>
    <w:basedOn w:val="Normal"/>
    <w:link w:val="HeaderChar"/>
    <w:rsid w:val="002A3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37A8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A3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7A8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AC2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048"/>
    <w:rPr>
      <w:rFonts w:ascii="Tahoma" w:eastAsia="SimSun" w:hAnsi="Tahoma" w:cs="Tahoma"/>
      <w:sz w:val="16"/>
      <w:szCs w:val="16"/>
      <w:lang w:eastAsia="zh-CN"/>
    </w:rPr>
  </w:style>
  <w:style w:type="paragraph" w:customStyle="1" w:styleId="CharCharChar1Char">
    <w:name w:val="Char Char Char1 Char"/>
    <w:basedOn w:val="Normal"/>
    <w:rsid w:val="0032269B"/>
    <w:pPr>
      <w:spacing w:after="160" w:line="240" w:lineRule="exact"/>
    </w:pPr>
    <w:rPr>
      <w:rFonts w:ascii="Tahoma" w:eastAsia="PMingLiU" w:hAnsi="Tahoma"/>
      <w:sz w:val="20"/>
      <w:szCs w:val="20"/>
      <w:lang w:eastAsia="en-US"/>
    </w:rPr>
  </w:style>
  <w:style w:type="paragraph" w:styleId="NormalWeb">
    <w:name w:val="Normal (Web)"/>
    <w:basedOn w:val="Normal"/>
    <w:rsid w:val="0032269B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odyText2">
    <w:name w:val="Body Text 2"/>
    <w:basedOn w:val="Normal"/>
    <w:rsid w:val="0032269B"/>
    <w:pPr>
      <w:spacing w:after="120" w:line="480" w:lineRule="auto"/>
    </w:pPr>
    <w:rPr>
      <w:rFonts w:eastAsia="Times New Roman"/>
      <w:lang w:eastAsia="en-US"/>
    </w:rPr>
  </w:style>
  <w:style w:type="paragraph" w:customStyle="1" w:styleId="CharCharCharCharCharChar1Char">
    <w:name w:val="Char Char Char Char Char Char1 Char"/>
    <w:basedOn w:val="Normal"/>
    <w:rsid w:val="0032269B"/>
    <w:pPr>
      <w:spacing w:after="160" w:line="240" w:lineRule="exact"/>
    </w:pPr>
    <w:rPr>
      <w:rFonts w:ascii="Tahoma" w:eastAsia="PMingLiU" w:hAnsi="Tahoma"/>
      <w:sz w:val="20"/>
      <w:szCs w:val="20"/>
      <w:lang w:eastAsia="en-US"/>
    </w:rPr>
  </w:style>
  <w:style w:type="character" w:styleId="FollowedHyperlink">
    <w:name w:val="FollowedHyperlink"/>
    <w:basedOn w:val="DefaultParagraphFont"/>
    <w:rsid w:val="00B637CA"/>
    <w:rPr>
      <w:color w:val="800080" w:themeColor="followedHyperlink"/>
      <w:u w:val="single"/>
    </w:rPr>
  </w:style>
  <w:style w:type="paragraph" w:customStyle="1" w:styleId="Default">
    <w:name w:val="Default"/>
    <w:rsid w:val="00AA21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C2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4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0039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77018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16950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1224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891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0464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203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715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440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2526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8294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58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9410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6607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4213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1019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9602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182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31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7662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5954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7684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0458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832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8971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5073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9422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1583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0281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0354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8113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495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5899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1142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082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918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2128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6065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3566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5764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5021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4696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3465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754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6398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320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3767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8060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101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371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8875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5901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620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930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981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559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569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728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009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200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1919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054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0691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07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479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0350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69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5282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3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9088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63525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544520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38848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625804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21988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63262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12095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4651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807436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3681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892761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92301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58678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03919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332345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165123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83606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230668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CHÖÔNG TRÌNH THI PHOØNG CHOÁNG MA TUYÙ 2008</vt:lpstr>
    </vt:vector>
  </TitlesOfParts>
  <Company>SGD</Company>
  <LinksUpToDate>false</LinksUpToDate>
  <CharactersWithSpaces>878</CharactersWithSpaces>
  <SharedDoc>false</SharedDoc>
  <HLinks>
    <vt:vector size="6" baseType="variant">
      <vt:variant>
        <vt:i4>1114159</vt:i4>
      </vt:variant>
      <vt:variant>
        <vt:i4>0</vt:i4>
      </vt:variant>
      <vt:variant>
        <vt:i4>0</vt:i4>
      </vt:variant>
      <vt:variant>
        <vt:i4>5</vt:i4>
      </vt:variant>
      <vt:variant>
        <vt:lpwstr>mailto:PhongGDTrH.SoDakNong@moet.edu.vn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CHÖÔNG TRÌNH THI PHOØNG CHOÁNG MA TUYÙ 2008</dc:title>
  <dc:creator>DinhTin</dc:creator>
  <cp:lastModifiedBy>VietNam</cp:lastModifiedBy>
  <cp:revision>114</cp:revision>
  <cp:lastPrinted>2018-09-06T03:45:00Z</cp:lastPrinted>
  <dcterms:created xsi:type="dcterms:W3CDTF">2015-01-16T04:05:00Z</dcterms:created>
  <dcterms:modified xsi:type="dcterms:W3CDTF">2023-03-02T23:05:00Z</dcterms:modified>
</cp:coreProperties>
</file>